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AEE" w:rsidRDefault="001767BB" w:rsidP="00475AEE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-156845</wp:posOffset>
                </wp:positionV>
                <wp:extent cx="1625600" cy="266700"/>
                <wp:effectExtent l="38100" t="19050" r="0" b="19050"/>
                <wp:wrapNone/>
                <wp:docPr id="18" name="上矢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5600" cy="266700"/>
                        </a:xfrm>
                        <a:prstGeom prst="up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8001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8" o:spid="_x0000_s1026" type="#_x0000_t68" style="position:absolute;left:0;text-align:left;margin-left:197.55pt;margin-top:-12.35pt;width:128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" adj="10800" fillcolor="#4f81bd" strokecolor="#385d8a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-285115</wp:posOffset>
                </wp:positionH>
                <wp:positionV relativeFrom="paragraph">
                  <wp:posOffset>109855</wp:posOffset>
                </wp:positionV>
                <wp:extent cx="6896100" cy="482600"/>
                <wp:effectExtent l="0" t="0" r="19050" b="12700"/>
                <wp:wrapNone/>
                <wp:docPr id="19" name="正方形/長方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4826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3E51" w:rsidRPr="00475AEE" w:rsidRDefault="00003E51" w:rsidP="00475AE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475A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/>
                                <w:sz w:val="21"/>
                                <w:szCs w:val="21"/>
                              </w:rPr>
                              <w:t>FAX送信先【茨城県教育庁総務企画部生涯学習課振興担当宛】</w:t>
                            </w:r>
                            <w:r w:rsidRPr="00475A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/>
                              </w:rPr>
                              <w:t xml:space="preserve">　</w:t>
                            </w:r>
                            <w:r w:rsidRPr="00475A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０２９－３０１－５３３９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9" o:spid="_x0000_s1026" style="position:absolute;left:0;text-align:left;margin-left:-22.45pt;margin-top:8.65pt;width:543pt;height:3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" fillcolor="#4f81bd" strokecolor="#385d8a" strokeweight="2pt">
                <v:path arrowok="t"/>
                <v:textbox>
                  <w:txbxContent>
                    <w:p w:rsidR="00003E51" w:rsidRPr="00475AEE" w:rsidRDefault="00003E51" w:rsidP="00475AE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475AEE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/>
                          <w:sz w:val="21"/>
                          <w:szCs w:val="21"/>
                        </w:rPr>
                        <w:t>FAX送信先【茨城県教育庁総務企画部生涯学習課振興担当宛】</w:t>
                      </w:r>
                      <w:r w:rsidRPr="00475AEE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/>
                        </w:rPr>
                        <w:t xml:space="preserve">　</w:t>
                      </w:r>
                      <w:r w:rsidRPr="00475AEE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/>
                          <w:sz w:val="36"/>
                          <w:szCs w:val="36"/>
                        </w:rPr>
                        <w:t>０２９－３０１－５３３９</w:t>
                      </w:r>
                    </w:p>
                  </w:txbxContent>
                </v:textbox>
              </v:rect>
            </w:pict>
          </mc:Fallback>
        </mc:AlternateContent>
      </w:r>
    </w:p>
    <w:p w:rsidR="00475AEE" w:rsidRDefault="00475AEE" w:rsidP="00475AEE"/>
    <w:p w:rsidR="00475AEE" w:rsidRDefault="00475AEE" w:rsidP="00475AEE"/>
    <w:p w:rsidR="00475AEE" w:rsidRDefault="001767BB" w:rsidP="00475AEE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-285115</wp:posOffset>
                </wp:positionH>
                <wp:positionV relativeFrom="paragraph">
                  <wp:posOffset>33655</wp:posOffset>
                </wp:positionV>
                <wp:extent cx="6896100" cy="431800"/>
                <wp:effectExtent l="0" t="0" r="19050" b="25400"/>
                <wp:wrapNone/>
                <wp:docPr id="22" name="額縁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431800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3E51" w:rsidRPr="00190112" w:rsidRDefault="00003E51" w:rsidP="00475AE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4"/>
                              </w:rPr>
                            </w:pPr>
                            <w:r w:rsidRPr="001901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4"/>
                              </w:rPr>
                              <w:t>第</w:t>
                            </w:r>
                            <w:r w:rsidR="00C738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4"/>
                              </w:rPr>
                              <w:t>３</w:t>
                            </w:r>
                            <w:r w:rsidRPr="001901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4"/>
                              </w:rPr>
                              <w:t>回大会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4"/>
                              </w:rPr>
                              <w:t xml:space="preserve">　</w:t>
                            </w:r>
                            <w:r w:rsidRPr="001901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4"/>
                              </w:rPr>
                              <w:t>関東近県生涯学習・社会教育実践研究交流会　【参加申込書】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22" o:spid="_x0000_s1027" type="#_x0000_t84" style="position:absolute;left:0;text-align:left;margin-left:-22.45pt;margin-top:2.65pt;width:543pt;height:3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" fillcolor="window" strokecolor="windowText" strokeweight="2pt">
                <v:path arrowok="t"/>
                <v:textbox>
                  <w:txbxContent>
                    <w:p w:rsidR="00003E51" w:rsidRPr="00190112" w:rsidRDefault="00003E51" w:rsidP="00475AE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Cs w:val="24"/>
                        </w:rPr>
                      </w:pPr>
                      <w:r w:rsidRPr="00190112">
                        <w:rPr>
                          <w:rFonts w:ascii="HG丸ｺﾞｼｯｸM-PRO" w:eastAsia="HG丸ｺﾞｼｯｸM-PRO" w:hAnsi="HG丸ｺﾞｼｯｸM-PRO" w:hint="eastAsia"/>
                          <w:b/>
                          <w:szCs w:val="24"/>
                        </w:rPr>
                        <w:t>第</w:t>
                      </w:r>
                      <w:r w:rsidR="00C73868">
                        <w:rPr>
                          <w:rFonts w:ascii="HG丸ｺﾞｼｯｸM-PRO" w:eastAsia="HG丸ｺﾞｼｯｸM-PRO" w:hAnsi="HG丸ｺﾞｼｯｸM-PRO" w:hint="eastAsia"/>
                          <w:b/>
                          <w:szCs w:val="24"/>
                        </w:rPr>
                        <w:t>３</w:t>
                      </w:r>
                      <w:r w:rsidRPr="00190112">
                        <w:rPr>
                          <w:rFonts w:ascii="HG丸ｺﾞｼｯｸM-PRO" w:eastAsia="HG丸ｺﾞｼｯｸM-PRO" w:hAnsi="HG丸ｺﾞｼｯｸM-PRO" w:hint="eastAsia"/>
                          <w:b/>
                          <w:szCs w:val="24"/>
                        </w:rPr>
                        <w:t>回大会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4"/>
                        </w:rPr>
                        <w:t xml:space="preserve">　</w:t>
                      </w:r>
                      <w:r w:rsidRPr="00190112">
                        <w:rPr>
                          <w:rFonts w:ascii="HG丸ｺﾞｼｯｸM-PRO" w:eastAsia="HG丸ｺﾞｼｯｸM-PRO" w:hAnsi="HG丸ｺﾞｼｯｸM-PRO" w:hint="eastAsia"/>
                          <w:b/>
                          <w:szCs w:val="24"/>
                        </w:rPr>
                        <w:t>関東近県生涯学習・社会教育実践研究交流会　【参加申込書】</w:t>
                      </w:r>
                    </w:p>
                  </w:txbxContent>
                </v:textbox>
              </v:shape>
            </w:pict>
          </mc:Fallback>
        </mc:AlternateContent>
      </w:r>
    </w:p>
    <w:p w:rsidR="00475AEE" w:rsidRDefault="00475AEE" w:rsidP="00475AEE"/>
    <w:p w:rsidR="00973082" w:rsidRPr="00475AEE" w:rsidRDefault="00973082" w:rsidP="00421648">
      <w:pPr>
        <w:spacing w:line="240" w:lineRule="auto"/>
      </w:pPr>
    </w:p>
    <w:p w:rsidR="00973082" w:rsidRDefault="00973082" w:rsidP="00973082">
      <w:pPr>
        <w:autoSpaceDE/>
        <w:autoSpaceDN/>
        <w:spacing w:line="260" w:lineRule="exact"/>
        <w:ind w:leftChars="100" w:left="240"/>
        <w:rPr>
          <w:rFonts w:ascii="Century"/>
          <w:sz w:val="21"/>
          <w:szCs w:val="22"/>
        </w:rPr>
      </w:pPr>
      <w:r w:rsidRPr="00973082">
        <w:rPr>
          <w:rFonts w:ascii="Century" w:hint="eastAsia"/>
          <w:sz w:val="21"/>
          <w:szCs w:val="22"/>
        </w:rPr>
        <w:t>※　個人情報は，本大会に関すること以外の目的では使用いたしません。また，当日の様子（写真，動画等）につきましては，ホームページ（</w:t>
      </w:r>
      <w:r w:rsidRPr="00973082">
        <w:rPr>
          <w:rFonts w:ascii="Century" w:hint="eastAsia"/>
          <w:sz w:val="21"/>
          <w:szCs w:val="22"/>
        </w:rPr>
        <w:t>SNS</w:t>
      </w:r>
      <w:r w:rsidRPr="00973082">
        <w:rPr>
          <w:rFonts w:ascii="Century" w:hint="eastAsia"/>
          <w:sz w:val="21"/>
          <w:szCs w:val="22"/>
        </w:rPr>
        <w:t>を含む）や報告書等で使用することをご了承ください。</w:t>
      </w:r>
    </w:p>
    <w:p w:rsidR="00973082" w:rsidRPr="00973082" w:rsidRDefault="00973082" w:rsidP="00973082">
      <w:pPr>
        <w:autoSpaceDE/>
        <w:autoSpaceDN/>
        <w:spacing w:line="260" w:lineRule="exact"/>
        <w:ind w:firstLineChars="100" w:firstLine="210"/>
        <w:rPr>
          <w:rFonts w:ascii="Century"/>
          <w:sz w:val="21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1550"/>
        <w:gridCol w:w="828"/>
        <w:gridCol w:w="553"/>
        <w:gridCol w:w="1280"/>
        <w:gridCol w:w="335"/>
        <w:gridCol w:w="804"/>
        <w:gridCol w:w="1264"/>
        <w:gridCol w:w="1850"/>
      </w:tblGrid>
      <w:tr w:rsidR="00973082" w:rsidRPr="00973082" w:rsidTr="00C73868">
        <w:trPr>
          <w:trHeight w:val="455"/>
        </w:trPr>
        <w:tc>
          <w:tcPr>
            <w:tcW w:w="145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973082" w:rsidRPr="00973082" w:rsidRDefault="00973082" w:rsidP="00381A31">
            <w:pPr>
              <w:autoSpaceDE/>
              <w:autoSpaceDN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  <w:r w:rsidRPr="00973082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ふりがな</w:t>
            </w:r>
          </w:p>
        </w:tc>
        <w:tc>
          <w:tcPr>
            <w:tcW w:w="6614" w:type="dxa"/>
            <w:gridSpan w:val="7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973082" w:rsidRPr="00003E51" w:rsidRDefault="00973082" w:rsidP="00C73868">
            <w:pPr>
              <w:autoSpaceDE/>
              <w:autoSpaceDN/>
              <w:spacing w:line="240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:rsidR="00973082" w:rsidRPr="00973082" w:rsidRDefault="00973082" w:rsidP="00381A31">
            <w:pPr>
              <w:autoSpaceDE/>
              <w:autoSpaceDN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  <w:r w:rsidRPr="00973082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性　別</w:t>
            </w:r>
          </w:p>
        </w:tc>
      </w:tr>
      <w:tr w:rsidR="00973082" w:rsidRPr="00973082" w:rsidTr="00C73868">
        <w:trPr>
          <w:trHeight w:val="844"/>
        </w:trPr>
        <w:tc>
          <w:tcPr>
            <w:tcW w:w="145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973082" w:rsidRPr="00973082" w:rsidRDefault="00973082" w:rsidP="00381A31">
            <w:pPr>
              <w:autoSpaceDE/>
              <w:autoSpaceDN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  <w:r w:rsidRPr="00973082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氏　　名</w:t>
            </w:r>
          </w:p>
        </w:tc>
        <w:tc>
          <w:tcPr>
            <w:tcW w:w="6614" w:type="dxa"/>
            <w:gridSpan w:val="7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973082" w:rsidRPr="00003E51" w:rsidRDefault="00973082" w:rsidP="00C73868">
            <w:pPr>
              <w:autoSpaceDE/>
              <w:autoSpaceDN/>
              <w:spacing w:line="240" w:lineRule="auto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:rsidR="00003E51" w:rsidRDefault="00003E51" w:rsidP="00381A31">
            <w:pPr>
              <w:autoSpaceDE/>
              <w:autoSpaceDN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</w:p>
          <w:p w:rsidR="00973082" w:rsidRPr="00973082" w:rsidRDefault="00973082" w:rsidP="00381A31">
            <w:pPr>
              <w:autoSpaceDE/>
              <w:autoSpaceDN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  <w:r w:rsidRPr="00973082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男　・　女</w:t>
            </w:r>
          </w:p>
        </w:tc>
      </w:tr>
      <w:tr w:rsidR="00973082" w:rsidRPr="00973082" w:rsidTr="00C73868">
        <w:trPr>
          <w:trHeight w:val="543"/>
        </w:trPr>
        <w:tc>
          <w:tcPr>
            <w:tcW w:w="1459" w:type="dxa"/>
            <w:shd w:val="clear" w:color="auto" w:fill="auto"/>
            <w:vAlign w:val="center"/>
          </w:tcPr>
          <w:p w:rsidR="00973082" w:rsidRPr="00973082" w:rsidRDefault="00973082" w:rsidP="00381A31">
            <w:pPr>
              <w:autoSpaceDE/>
              <w:autoSpaceDN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  <w:r w:rsidRPr="00973082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所　　属</w:t>
            </w:r>
          </w:p>
        </w:tc>
        <w:tc>
          <w:tcPr>
            <w:tcW w:w="4546" w:type="dxa"/>
            <w:gridSpan w:val="5"/>
            <w:shd w:val="clear" w:color="auto" w:fill="auto"/>
            <w:vAlign w:val="center"/>
          </w:tcPr>
          <w:p w:rsidR="00973082" w:rsidRPr="00973082" w:rsidRDefault="00973082" w:rsidP="00C73868">
            <w:pPr>
              <w:autoSpaceDE/>
              <w:autoSpaceDN/>
              <w:spacing w:line="240" w:lineRule="auto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73082" w:rsidRPr="00973082" w:rsidRDefault="00973082" w:rsidP="00381A31">
            <w:pPr>
              <w:autoSpaceDE/>
              <w:autoSpaceDN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  <w:r w:rsidRPr="00973082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役職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:rsidR="00973082" w:rsidRPr="00973082" w:rsidRDefault="00973082" w:rsidP="00C73868">
            <w:pPr>
              <w:autoSpaceDE/>
              <w:autoSpaceDN/>
              <w:spacing w:line="240" w:lineRule="auto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</w:p>
        </w:tc>
      </w:tr>
      <w:tr w:rsidR="00973082" w:rsidRPr="00973082" w:rsidTr="00381A31">
        <w:trPr>
          <w:trHeight w:val="555"/>
        </w:trPr>
        <w:tc>
          <w:tcPr>
            <w:tcW w:w="1459" w:type="dxa"/>
            <w:vMerge w:val="restart"/>
            <w:shd w:val="clear" w:color="auto" w:fill="auto"/>
            <w:vAlign w:val="center"/>
          </w:tcPr>
          <w:p w:rsidR="00973082" w:rsidRPr="00973082" w:rsidRDefault="00973082" w:rsidP="00381A31">
            <w:pPr>
              <w:autoSpaceDE/>
              <w:autoSpaceDN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  <w:r w:rsidRPr="00973082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連絡先</w:t>
            </w:r>
          </w:p>
        </w:tc>
        <w:tc>
          <w:tcPr>
            <w:tcW w:w="8464" w:type="dxa"/>
            <w:gridSpan w:val="8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973082" w:rsidRPr="00973082" w:rsidRDefault="00973082" w:rsidP="00C73868">
            <w:pPr>
              <w:autoSpaceDE/>
              <w:autoSpaceDN/>
              <w:spacing w:line="240" w:lineRule="auto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  <w:r w:rsidRPr="00973082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電　　　話：</w:t>
            </w:r>
            <w:r w:rsidR="00C73868" w:rsidRPr="00973082">
              <w:rPr>
                <w:rFonts w:ascii="HG丸ｺﾞｼｯｸM-PRO" w:eastAsia="HG丸ｺﾞｼｯｸM-PRO" w:hAnsi="HG丸ｺﾞｼｯｸM-PRO"/>
                <w:sz w:val="21"/>
                <w:szCs w:val="22"/>
              </w:rPr>
              <w:t xml:space="preserve"> </w:t>
            </w:r>
          </w:p>
        </w:tc>
      </w:tr>
      <w:tr w:rsidR="00973082" w:rsidRPr="00973082" w:rsidTr="00381A31">
        <w:trPr>
          <w:trHeight w:val="563"/>
        </w:trPr>
        <w:tc>
          <w:tcPr>
            <w:tcW w:w="145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73082" w:rsidRPr="00973082" w:rsidRDefault="00973082" w:rsidP="00381A31">
            <w:pPr>
              <w:autoSpaceDE/>
              <w:autoSpaceDN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</w:p>
        </w:tc>
        <w:tc>
          <w:tcPr>
            <w:tcW w:w="8464" w:type="dxa"/>
            <w:gridSpan w:val="8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73082" w:rsidRPr="00973082" w:rsidRDefault="00973082" w:rsidP="00C73868">
            <w:pPr>
              <w:autoSpaceDE/>
              <w:autoSpaceDN/>
              <w:spacing w:line="240" w:lineRule="auto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  <w:r w:rsidRPr="00973082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電子メール：</w:t>
            </w:r>
          </w:p>
        </w:tc>
      </w:tr>
      <w:tr w:rsidR="00973082" w:rsidRPr="00973082" w:rsidTr="001277DD">
        <w:trPr>
          <w:cantSplit/>
          <w:trHeight w:val="798"/>
        </w:trPr>
        <w:tc>
          <w:tcPr>
            <w:tcW w:w="992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3082" w:rsidRPr="00973082" w:rsidRDefault="00973082" w:rsidP="00381A31">
            <w:pPr>
              <w:autoSpaceDE/>
              <w:autoSpaceDN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  <w:r w:rsidRPr="0097308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　　　　　　　　</w:t>
            </w:r>
            <w:r w:rsidRPr="00973082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大会の出欠等</w:t>
            </w:r>
            <w:r w:rsidRPr="00973082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 xml:space="preserve">　　※　希望する事項に○をつけてください。</w:t>
            </w:r>
          </w:p>
        </w:tc>
      </w:tr>
      <w:tr w:rsidR="00973082" w:rsidRPr="00973082" w:rsidTr="000B2E7D">
        <w:trPr>
          <w:cantSplit/>
          <w:trHeight w:val="773"/>
        </w:trPr>
        <w:tc>
          <w:tcPr>
            <w:tcW w:w="300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73082" w:rsidRPr="00973082" w:rsidRDefault="00973082" w:rsidP="00381A31">
            <w:pPr>
              <w:autoSpaceDE/>
              <w:autoSpaceDN/>
              <w:spacing w:line="240" w:lineRule="auto"/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  <w:p w:rsidR="00973082" w:rsidRPr="00973082" w:rsidRDefault="00973082" w:rsidP="00381A31">
            <w:pPr>
              <w:autoSpaceDE/>
              <w:autoSpaceDN/>
              <w:spacing w:line="240" w:lineRule="auto"/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  <w:p w:rsidR="00973082" w:rsidRPr="00973082" w:rsidRDefault="00973082" w:rsidP="00381A31">
            <w:pPr>
              <w:autoSpaceDE/>
              <w:autoSpaceDN/>
              <w:spacing w:line="240" w:lineRule="auto"/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  <w:p w:rsidR="00973082" w:rsidRPr="00973082" w:rsidRDefault="00973082" w:rsidP="00381A31">
            <w:pPr>
              <w:autoSpaceDE/>
              <w:autoSpaceDN/>
              <w:spacing w:line="240" w:lineRule="auto"/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  <w:p w:rsidR="00973082" w:rsidRPr="000B2E7D" w:rsidRDefault="000B2E7D" w:rsidP="001D0D70">
            <w:pPr>
              <w:autoSpaceDE/>
              <w:autoSpaceDN/>
              <w:spacing w:line="240" w:lineRule="auto"/>
              <w:ind w:left="883" w:hangingChars="400" w:hanging="883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0B2E7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第1日目</w:t>
            </w:r>
            <w:r w:rsidR="00C73868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</w:t>
            </w:r>
            <w:r w:rsidRPr="000B2E7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10</w:t>
            </w:r>
            <w:r w:rsidR="00973082" w:rsidRPr="000B2E7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月</w:t>
            </w:r>
            <w:r w:rsidR="00C73868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７</w:t>
            </w:r>
            <w:r w:rsidR="00973082" w:rsidRPr="000B2E7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日</w:t>
            </w:r>
            <w:r w:rsidRPr="000B2E7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(</w:t>
            </w:r>
            <w:r w:rsidR="00973082" w:rsidRPr="000B2E7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土</w:t>
            </w:r>
            <w:r w:rsidRPr="000B2E7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)</w:t>
            </w:r>
          </w:p>
          <w:p w:rsidR="00973082" w:rsidRPr="00973082" w:rsidRDefault="00973082" w:rsidP="00381A31">
            <w:pPr>
              <w:autoSpaceDE/>
              <w:autoSpaceDN/>
              <w:spacing w:line="240" w:lineRule="auto"/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  <w:p w:rsidR="00973082" w:rsidRPr="00973082" w:rsidRDefault="00973082" w:rsidP="00381A31">
            <w:pPr>
              <w:autoSpaceDE/>
              <w:autoSpaceDN/>
              <w:spacing w:line="240" w:lineRule="auto"/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  <w:p w:rsidR="00973082" w:rsidRPr="00973082" w:rsidRDefault="00973082" w:rsidP="00381A31">
            <w:pPr>
              <w:autoSpaceDE/>
              <w:autoSpaceDN/>
              <w:spacing w:line="240" w:lineRule="auto"/>
              <w:ind w:left="210" w:hangingChars="100" w:hanging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97308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※　大学周辺には，飲食店等が少ないので，ご承知ください。</w:t>
            </w:r>
          </w:p>
        </w:tc>
        <w:tc>
          <w:tcPr>
            <w:tcW w:w="266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3082" w:rsidRPr="00973082" w:rsidRDefault="000B2E7D" w:rsidP="00381A31">
            <w:pPr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大</w:t>
            </w:r>
            <w:r w:rsidR="00973082" w:rsidRPr="0097308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学生協の利用（昼食）</w:t>
            </w:r>
          </w:p>
        </w:tc>
        <w:tc>
          <w:tcPr>
            <w:tcW w:w="4253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3E51" w:rsidRDefault="00003E51" w:rsidP="00381A31">
            <w:pPr>
              <w:autoSpaceDE/>
              <w:autoSpaceDN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973082" w:rsidRPr="00973082" w:rsidRDefault="00973082" w:rsidP="00381A31">
            <w:pPr>
              <w:autoSpaceDE/>
              <w:autoSpaceDN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973082">
              <w:rPr>
                <w:rFonts w:ascii="HG丸ｺﾞｼｯｸM-PRO" w:eastAsia="HG丸ｺﾞｼｯｸM-PRO" w:hAnsi="HG丸ｺﾞｼｯｸM-PRO" w:hint="eastAsia"/>
                <w:szCs w:val="24"/>
              </w:rPr>
              <w:t>希望あり　・　希望なし</w:t>
            </w:r>
          </w:p>
        </w:tc>
      </w:tr>
      <w:tr w:rsidR="00973082" w:rsidRPr="00973082" w:rsidTr="00381A31">
        <w:trPr>
          <w:trHeight w:val="535"/>
        </w:trPr>
        <w:tc>
          <w:tcPr>
            <w:tcW w:w="3009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73082" w:rsidRPr="00973082" w:rsidRDefault="00973082" w:rsidP="00381A31">
            <w:pPr>
              <w:autoSpaceDE/>
              <w:autoSpaceDN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6914" w:type="dxa"/>
            <w:gridSpan w:val="7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3E51" w:rsidRPr="00C73868" w:rsidRDefault="00003E51" w:rsidP="00381A31">
            <w:pPr>
              <w:autoSpaceDE/>
              <w:autoSpaceDN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</w:p>
          <w:p w:rsidR="00973082" w:rsidRPr="00973082" w:rsidRDefault="00973082" w:rsidP="00381A31">
            <w:pPr>
              <w:autoSpaceDE/>
              <w:autoSpaceDN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  <w:r w:rsidRPr="00973082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参加　　・　　不参加</w:t>
            </w:r>
          </w:p>
        </w:tc>
      </w:tr>
      <w:tr w:rsidR="00973082" w:rsidRPr="00973082" w:rsidTr="000B2E7D">
        <w:trPr>
          <w:cantSplit/>
          <w:trHeight w:val="2122"/>
        </w:trPr>
        <w:tc>
          <w:tcPr>
            <w:tcW w:w="3009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73082" w:rsidRPr="00973082" w:rsidRDefault="00973082" w:rsidP="00381A31">
            <w:pPr>
              <w:autoSpaceDE/>
              <w:autoSpaceDN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973082" w:rsidRPr="00973082" w:rsidRDefault="00973082" w:rsidP="00381A31">
            <w:pPr>
              <w:autoSpaceDE/>
              <w:autoSpaceDN/>
              <w:spacing w:line="240" w:lineRule="auto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  <w:r w:rsidRPr="00973082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事例発表</w:t>
            </w:r>
          </w:p>
        </w:tc>
        <w:tc>
          <w:tcPr>
            <w:tcW w:w="6086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3082" w:rsidRPr="00973082" w:rsidRDefault="00973082" w:rsidP="00381A31">
            <w:pPr>
              <w:autoSpaceDE/>
              <w:autoSpaceDN/>
              <w:spacing w:line="360" w:lineRule="auto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  <w:r w:rsidRPr="00973082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①</w:t>
            </w:r>
            <w:r w:rsidR="00F42CB1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14</w:t>
            </w:r>
            <w:r w:rsidRPr="00973082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:</w:t>
            </w:r>
            <w:r w:rsidR="00F42CB1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00</w:t>
            </w:r>
            <w:r w:rsidRPr="00973082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～14:</w:t>
            </w:r>
            <w:r w:rsidR="00F42CB1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4</w:t>
            </w:r>
            <w:r w:rsidRPr="00973082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5</w:t>
            </w:r>
            <w:r w:rsidRPr="00381A31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 xml:space="preserve">　　会場</w:t>
            </w:r>
            <w:r w:rsidR="00F42CB1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 xml:space="preserve">　</w:t>
            </w:r>
            <w:r w:rsidRPr="00381A31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 xml:space="preserve">Ａ　　</w:t>
            </w:r>
            <w:r w:rsidRPr="00973082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Ｂ　　Ｃ　　Ｄ　　Ｅ</w:t>
            </w:r>
          </w:p>
          <w:p w:rsidR="00973082" w:rsidRPr="00973082" w:rsidRDefault="00973082" w:rsidP="00381A31">
            <w:pPr>
              <w:autoSpaceDE/>
              <w:autoSpaceDN/>
              <w:spacing w:line="360" w:lineRule="auto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  <w:r w:rsidRPr="00973082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②14:</w:t>
            </w:r>
            <w:r w:rsidR="00F42CB1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5</w:t>
            </w:r>
            <w:r w:rsidRPr="00973082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5～15:</w:t>
            </w:r>
            <w:r w:rsidR="00F42CB1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4</w:t>
            </w:r>
            <w:r w:rsidRPr="00973082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0　　会場</w:t>
            </w:r>
            <w:r w:rsidR="00F42CB1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 xml:space="preserve">　</w:t>
            </w:r>
            <w:r w:rsidRPr="00973082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Ａ　　Ｂ　　Ｃ　　Ｄ　　Ｅ</w:t>
            </w:r>
          </w:p>
          <w:p w:rsidR="00973082" w:rsidRPr="00973082" w:rsidRDefault="00973082" w:rsidP="00381A31">
            <w:pPr>
              <w:autoSpaceDE/>
              <w:autoSpaceDN/>
              <w:spacing w:line="360" w:lineRule="auto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  <w:r w:rsidRPr="00973082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③15:50～16:35　　会場</w:t>
            </w:r>
            <w:r w:rsidR="00F42CB1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 xml:space="preserve">　</w:t>
            </w:r>
            <w:r w:rsidRPr="00973082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Ａ　　Ｂ　　Ｃ　　Ｄ　　Ｅ</w:t>
            </w:r>
          </w:p>
          <w:p w:rsidR="00973082" w:rsidRPr="00973082" w:rsidRDefault="00973082" w:rsidP="00381A31">
            <w:pPr>
              <w:autoSpaceDE/>
              <w:autoSpaceDN/>
              <w:spacing w:line="360" w:lineRule="auto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  <w:r w:rsidRPr="00973082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④16:45～17:30　　会場</w:t>
            </w:r>
            <w:r w:rsidR="00F42CB1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 xml:space="preserve">　</w:t>
            </w:r>
            <w:bookmarkStart w:id="0" w:name="_GoBack"/>
            <w:bookmarkEnd w:id="0"/>
            <w:r w:rsidRPr="00973082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Ａ　　Ｂ　　Ｃ　　Ｄ　　Ｅ</w:t>
            </w:r>
          </w:p>
        </w:tc>
      </w:tr>
      <w:tr w:rsidR="00973082" w:rsidRPr="00973082" w:rsidTr="000B2E7D">
        <w:trPr>
          <w:cantSplit/>
          <w:trHeight w:val="1255"/>
        </w:trPr>
        <w:tc>
          <w:tcPr>
            <w:tcW w:w="300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73082" w:rsidRPr="00973082" w:rsidRDefault="00973082" w:rsidP="00381A31">
            <w:pPr>
              <w:autoSpaceDE/>
              <w:autoSpaceDN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73082" w:rsidRPr="00973082" w:rsidRDefault="00973082" w:rsidP="00381A31">
            <w:pPr>
              <w:autoSpaceDE/>
              <w:autoSpaceDN/>
              <w:spacing w:line="240" w:lineRule="auto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  <w:r w:rsidRPr="00973082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情報交換会</w:t>
            </w:r>
          </w:p>
        </w:tc>
        <w:tc>
          <w:tcPr>
            <w:tcW w:w="5533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0058" w:rsidRDefault="00640058" w:rsidP="00381A31">
            <w:pPr>
              <w:autoSpaceDE/>
              <w:autoSpaceDN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</w:p>
          <w:p w:rsidR="00973082" w:rsidRDefault="00973082" w:rsidP="00381A31">
            <w:pPr>
              <w:autoSpaceDE/>
              <w:autoSpaceDN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  <w:r w:rsidRPr="00973082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参加　　・　　不参加</w:t>
            </w:r>
          </w:p>
          <w:p w:rsidR="000B2E7D" w:rsidRPr="00973082" w:rsidRDefault="000B2E7D" w:rsidP="00381A31">
            <w:pPr>
              <w:autoSpaceDE/>
              <w:autoSpaceDN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</w:p>
          <w:p w:rsidR="00973082" w:rsidRPr="00381A31" w:rsidRDefault="00973082" w:rsidP="00381A3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b/>
                <w:sz w:val="21"/>
                <w:szCs w:val="22"/>
              </w:rPr>
            </w:pPr>
            <w:r w:rsidRPr="00381A31">
              <w:rPr>
                <w:rFonts w:ascii="ＭＳ ゴシック" w:eastAsia="ＭＳ ゴシック" w:hAnsi="ＭＳ ゴシック" w:hint="eastAsia"/>
                <w:b/>
                <w:sz w:val="21"/>
                <w:szCs w:val="22"/>
              </w:rPr>
              <w:t>※　情報交換会は，会費制です。【会費：3,000円】</w:t>
            </w:r>
          </w:p>
        </w:tc>
      </w:tr>
      <w:tr w:rsidR="00973082" w:rsidRPr="00973082" w:rsidTr="000B2E7D">
        <w:trPr>
          <w:cantSplit/>
          <w:trHeight w:val="951"/>
        </w:trPr>
        <w:tc>
          <w:tcPr>
            <w:tcW w:w="30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73082" w:rsidRPr="000B2E7D" w:rsidRDefault="000B2E7D" w:rsidP="000B2E7D">
            <w:pPr>
              <w:autoSpaceDE/>
              <w:autoSpaceDN/>
              <w:spacing w:line="240" w:lineRule="auto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0B2E7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2</w:t>
            </w:r>
            <w:r w:rsidRPr="000B2E7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日目</w:t>
            </w:r>
            <w:r w:rsidR="00C73868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</w:t>
            </w:r>
            <w:r w:rsidRPr="000B2E7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10月</w:t>
            </w:r>
            <w:r w:rsidR="00C73868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８</w:t>
            </w:r>
            <w:r w:rsidRPr="000B2E7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日(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日</w:t>
            </w:r>
            <w:r w:rsidRPr="000B2E7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)</w:t>
            </w:r>
          </w:p>
        </w:tc>
        <w:tc>
          <w:tcPr>
            <w:tcW w:w="6914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3E51" w:rsidRDefault="00003E51" w:rsidP="00381A31">
            <w:pPr>
              <w:autoSpaceDE/>
              <w:autoSpaceDN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</w:p>
          <w:p w:rsidR="00973082" w:rsidRPr="00973082" w:rsidRDefault="00973082" w:rsidP="00381A31">
            <w:pPr>
              <w:autoSpaceDE/>
              <w:autoSpaceDN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  <w:r w:rsidRPr="00973082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参加　　・　　不参加</w:t>
            </w:r>
          </w:p>
        </w:tc>
      </w:tr>
    </w:tbl>
    <w:p w:rsidR="00475AEE" w:rsidRPr="00EE0B8E" w:rsidRDefault="00973082" w:rsidP="00475AEE">
      <w:pPr>
        <w:autoSpaceDE/>
        <w:autoSpaceDN/>
        <w:spacing w:line="260" w:lineRule="exact"/>
        <w:rPr>
          <w:rFonts w:ascii="ＭＳ 明朝" w:hAnsi="ＭＳ 明朝"/>
          <w:sz w:val="21"/>
          <w:szCs w:val="22"/>
        </w:rPr>
      </w:pPr>
      <w:r w:rsidRPr="00EE0B8E">
        <w:rPr>
          <w:rFonts w:ascii="ＭＳ 明朝" w:hAnsi="ＭＳ 明朝" w:hint="eastAsia"/>
          <w:sz w:val="21"/>
          <w:szCs w:val="22"/>
        </w:rPr>
        <w:t xml:space="preserve">　</w:t>
      </w:r>
      <w:r w:rsidR="00475AEE" w:rsidRPr="00EE0B8E">
        <w:rPr>
          <w:rFonts w:ascii="ＭＳ 明朝" w:hAnsi="ＭＳ 明朝" w:hint="eastAsia"/>
          <w:sz w:val="21"/>
          <w:szCs w:val="22"/>
        </w:rPr>
        <w:t xml:space="preserve">※　チラシ等のブース出店を希望する団体については，個別にご連絡ください。　</w:t>
      </w:r>
    </w:p>
    <w:p w:rsidR="00475AEE" w:rsidRPr="00EE0B8E" w:rsidRDefault="00475AEE" w:rsidP="00475AEE">
      <w:pPr>
        <w:autoSpaceDE/>
        <w:autoSpaceDN/>
        <w:spacing w:line="260" w:lineRule="exact"/>
        <w:rPr>
          <w:rFonts w:ascii="ＭＳ 明朝" w:hAnsi="ＭＳ 明朝"/>
          <w:sz w:val="21"/>
          <w:szCs w:val="22"/>
        </w:rPr>
      </w:pPr>
      <w:r w:rsidRPr="00EE0B8E">
        <w:rPr>
          <w:rFonts w:ascii="ＭＳ 明朝" w:hAnsi="ＭＳ 明朝" w:hint="eastAsia"/>
          <w:sz w:val="21"/>
          <w:szCs w:val="22"/>
        </w:rPr>
        <w:t xml:space="preserve">　※　宿泊については，個人で</w:t>
      </w:r>
      <w:r w:rsidR="000B2E7D">
        <w:rPr>
          <w:rFonts w:ascii="ＭＳ 明朝" w:hAnsi="ＭＳ 明朝" w:hint="eastAsia"/>
          <w:sz w:val="21"/>
          <w:szCs w:val="22"/>
        </w:rPr>
        <w:t>対応してください</w:t>
      </w:r>
      <w:r w:rsidRPr="00EE0B8E">
        <w:rPr>
          <w:rFonts w:ascii="ＭＳ 明朝" w:hAnsi="ＭＳ 明朝" w:hint="eastAsia"/>
          <w:sz w:val="21"/>
          <w:szCs w:val="22"/>
        </w:rPr>
        <w:t>。</w:t>
      </w:r>
    </w:p>
    <w:p w:rsidR="00973082" w:rsidRDefault="00973082" w:rsidP="00E92102">
      <w:pPr>
        <w:spacing w:line="240" w:lineRule="auto"/>
      </w:pPr>
    </w:p>
    <w:p w:rsidR="00B20596" w:rsidRDefault="00E92102" w:rsidP="00E92102">
      <w:pPr>
        <w:spacing w:line="240" w:lineRule="auto"/>
      </w:pPr>
      <w:r>
        <w:rPr>
          <w:rFonts w:hint="eastAsia"/>
        </w:rPr>
        <w:t xml:space="preserve">※　</w:t>
      </w:r>
      <w:r w:rsidR="000B2E7D">
        <w:rPr>
          <w:rFonts w:ascii="ＭＳ 明朝" w:hAnsi="ＭＳ 明朝" w:hint="eastAsia"/>
          <w:b/>
          <w:u w:val="single"/>
        </w:rPr>
        <w:t>９</w:t>
      </w:r>
      <w:r w:rsidRPr="008C2BFA">
        <w:rPr>
          <w:rFonts w:ascii="ＭＳ 明朝" w:hAnsi="ＭＳ 明朝" w:hint="eastAsia"/>
          <w:b/>
          <w:u w:val="single"/>
        </w:rPr>
        <w:t>月</w:t>
      </w:r>
      <w:r w:rsidR="00C73868">
        <w:rPr>
          <w:rFonts w:ascii="ＭＳ 明朝" w:hAnsi="ＭＳ 明朝" w:hint="eastAsia"/>
          <w:b/>
          <w:u w:val="single"/>
        </w:rPr>
        <w:t>１５</w:t>
      </w:r>
      <w:r w:rsidRPr="008C2BFA">
        <w:rPr>
          <w:rFonts w:ascii="ＭＳ 明朝" w:hAnsi="ＭＳ 明朝" w:hint="eastAsia"/>
          <w:b/>
          <w:u w:val="single"/>
        </w:rPr>
        <w:t>日（</w:t>
      </w:r>
      <w:r w:rsidR="00BA23FD">
        <w:rPr>
          <w:rFonts w:ascii="ＭＳ 明朝" w:hAnsi="ＭＳ 明朝" w:hint="eastAsia"/>
          <w:b/>
          <w:u w:val="single"/>
        </w:rPr>
        <w:t>金</w:t>
      </w:r>
      <w:r w:rsidRPr="008C2BFA">
        <w:rPr>
          <w:rFonts w:ascii="ＭＳ 明朝" w:hAnsi="ＭＳ 明朝" w:hint="eastAsia"/>
          <w:b/>
          <w:u w:val="single"/>
        </w:rPr>
        <w:t>）</w:t>
      </w:r>
      <w:r>
        <w:rPr>
          <w:rFonts w:hint="eastAsia"/>
        </w:rPr>
        <w:t>までに報告してください。</w:t>
      </w:r>
      <w:r w:rsidR="00B20596">
        <w:rPr>
          <w:rFonts w:hint="eastAsia"/>
        </w:rPr>
        <w:t>申込みは１人１枚ご記入ください。</w:t>
      </w:r>
    </w:p>
    <w:p w:rsidR="00921E8C" w:rsidRPr="006E440E" w:rsidRDefault="00B20596" w:rsidP="00B20596">
      <w:pPr>
        <w:spacing w:line="240" w:lineRule="auto"/>
        <w:ind w:firstLineChars="100" w:firstLine="240"/>
      </w:pPr>
      <w:r>
        <w:rPr>
          <w:rFonts w:hint="eastAsia"/>
        </w:rPr>
        <w:t>複数でご参加の場合は，人数分ご記入願います。</w:t>
      </w:r>
    </w:p>
    <w:sectPr w:rsidR="00921E8C" w:rsidRPr="006E440E" w:rsidSect="000B2E7D">
      <w:headerReference w:type="even" r:id="rId6"/>
      <w:headerReference w:type="default" r:id="rId7"/>
      <w:headerReference w:type="first" r:id="rId8"/>
      <w:type w:val="nextColumn"/>
      <w:pgSz w:w="11905" w:h="16837" w:code="9"/>
      <w:pgMar w:top="1276" w:right="706" w:bottom="1134" w:left="1134" w:header="454" w:footer="142" w:gutter="0"/>
      <w:cols w:space="720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B54" w:rsidRDefault="00144B54">
      <w:r>
        <w:separator/>
      </w:r>
    </w:p>
  </w:endnote>
  <w:endnote w:type="continuationSeparator" w:id="0">
    <w:p w:rsidR="00144B54" w:rsidRDefault="0014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B54" w:rsidRDefault="00144B54">
      <w:r>
        <w:separator/>
      </w:r>
    </w:p>
  </w:footnote>
  <w:footnote w:type="continuationSeparator" w:id="0">
    <w:p w:rsidR="00144B54" w:rsidRDefault="00144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E51" w:rsidRDefault="00003E51">
    <w:pPr>
      <w:wordWrap w:val="0"/>
      <w:spacing w:line="384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E51" w:rsidRDefault="00003E51">
    <w:pPr>
      <w:wordWrap w:val="0"/>
      <w:spacing w:line="384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E51" w:rsidRDefault="00003E51">
    <w:pPr>
      <w:wordWrap w:val="0"/>
      <w:spacing w:line="38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drawingGridHorizontalSpacing w:val="120"/>
  <w:drawingGridVerticalSpacing w:val="184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BDD"/>
    <w:rsid w:val="00003E51"/>
    <w:rsid w:val="00025873"/>
    <w:rsid w:val="00051A8F"/>
    <w:rsid w:val="000753D2"/>
    <w:rsid w:val="000B2E7D"/>
    <w:rsid w:val="001277DD"/>
    <w:rsid w:val="001421BC"/>
    <w:rsid w:val="00144B54"/>
    <w:rsid w:val="0016295B"/>
    <w:rsid w:val="00170BEB"/>
    <w:rsid w:val="001762D3"/>
    <w:rsid w:val="001767BB"/>
    <w:rsid w:val="001C01BD"/>
    <w:rsid w:val="001D0D70"/>
    <w:rsid w:val="001E3F5F"/>
    <w:rsid w:val="001F5D73"/>
    <w:rsid w:val="00214182"/>
    <w:rsid w:val="002645B1"/>
    <w:rsid w:val="00312B9B"/>
    <w:rsid w:val="00314691"/>
    <w:rsid w:val="00320C5B"/>
    <w:rsid w:val="00381A31"/>
    <w:rsid w:val="003A0C5E"/>
    <w:rsid w:val="003B07EB"/>
    <w:rsid w:val="003F5F8B"/>
    <w:rsid w:val="00402719"/>
    <w:rsid w:val="00421648"/>
    <w:rsid w:val="0045677B"/>
    <w:rsid w:val="0046478A"/>
    <w:rsid w:val="00475AEE"/>
    <w:rsid w:val="005052AF"/>
    <w:rsid w:val="005265CF"/>
    <w:rsid w:val="00551A98"/>
    <w:rsid w:val="00573A81"/>
    <w:rsid w:val="005A2920"/>
    <w:rsid w:val="005C5AB0"/>
    <w:rsid w:val="005E15F1"/>
    <w:rsid w:val="006353DF"/>
    <w:rsid w:val="00637EA6"/>
    <w:rsid w:val="00640058"/>
    <w:rsid w:val="00664826"/>
    <w:rsid w:val="006E440E"/>
    <w:rsid w:val="007253CF"/>
    <w:rsid w:val="007F5BDD"/>
    <w:rsid w:val="008C2BFA"/>
    <w:rsid w:val="008D3772"/>
    <w:rsid w:val="00921E8C"/>
    <w:rsid w:val="00942047"/>
    <w:rsid w:val="009617E6"/>
    <w:rsid w:val="00973082"/>
    <w:rsid w:val="009A19DD"/>
    <w:rsid w:val="009C5434"/>
    <w:rsid w:val="009C66AD"/>
    <w:rsid w:val="00A37FE1"/>
    <w:rsid w:val="00A66F2E"/>
    <w:rsid w:val="00AC48DA"/>
    <w:rsid w:val="00B20596"/>
    <w:rsid w:val="00B222CA"/>
    <w:rsid w:val="00B759AA"/>
    <w:rsid w:val="00BA23FD"/>
    <w:rsid w:val="00BE79DD"/>
    <w:rsid w:val="00C2074B"/>
    <w:rsid w:val="00C5596A"/>
    <w:rsid w:val="00C568B2"/>
    <w:rsid w:val="00C724D2"/>
    <w:rsid w:val="00C73868"/>
    <w:rsid w:val="00CA2B10"/>
    <w:rsid w:val="00D60D45"/>
    <w:rsid w:val="00E30B93"/>
    <w:rsid w:val="00E4404D"/>
    <w:rsid w:val="00E57255"/>
    <w:rsid w:val="00E63122"/>
    <w:rsid w:val="00E7697B"/>
    <w:rsid w:val="00E91C90"/>
    <w:rsid w:val="00E92102"/>
    <w:rsid w:val="00EE0B8E"/>
    <w:rsid w:val="00F42CB1"/>
    <w:rsid w:val="00F66B37"/>
    <w:rsid w:val="00F7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F83D4EF-0229-4871-8C96-A594A1CA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182"/>
    <w:pPr>
      <w:widowControl w:val="0"/>
      <w:autoSpaceDE w:val="0"/>
      <w:autoSpaceDN w:val="0"/>
      <w:spacing w:line="384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5BD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7253CF"/>
    <w:pPr>
      <w:widowControl w:val="0"/>
      <w:autoSpaceDE w:val="0"/>
      <w:autoSpaceDN w:val="0"/>
      <w:spacing w:line="384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E921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92102"/>
    <w:rPr>
      <w:kern w:val="2"/>
      <w:sz w:val="24"/>
    </w:rPr>
  </w:style>
  <w:style w:type="table" w:customStyle="1" w:styleId="1">
    <w:name w:val="表 (格子)1"/>
    <w:basedOn w:val="a1"/>
    <w:next w:val="a4"/>
    <w:uiPriority w:val="59"/>
    <w:rsid w:val="00973082"/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3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茨城県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creator>茨城県</dc:creator>
  <cp:lastModifiedBy>Administrator</cp:lastModifiedBy>
  <cp:revision>4</cp:revision>
  <cp:lastPrinted>2016-09-11T23:40:00Z</cp:lastPrinted>
  <dcterms:created xsi:type="dcterms:W3CDTF">2016-09-12T00:46:00Z</dcterms:created>
  <dcterms:modified xsi:type="dcterms:W3CDTF">2017-09-04T12:20:00Z</dcterms:modified>
</cp:coreProperties>
</file>